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9051"/>
      </w:tblGrid>
      <w:tr w:rsidR="00FD305C" w14:paraId="02EAA162" w14:textId="77777777" w:rsidTr="00FD305C">
        <w:tc>
          <w:tcPr>
            <w:tcW w:w="5000" w:type="pct"/>
          </w:tcPr>
          <w:p w14:paraId="283BF55B" w14:textId="77777777" w:rsidR="00FD305C" w:rsidRPr="002E7442" w:rsidRDefault="00FD305C" w:rsidP="00FD305C">
            <w:pPr>
              <w:rPr>
                <w:b/>
                <w:bCs/>
                <w:sz w:val="18"/>
                <w:szCs w:val="18"/>
              </w:rPr>
            </w:pPr>
            <w:r w:rsidRPr="002E7442">
              <w:rPr>
                <w:b/>
                <w:bCs/>
                <w:sz w:val="18"/>
                <w:szCs w:val="18"/>
              </w:rPr>
              <w:t>Obec Lochovice</w:t>
            </w:r>
          </w:p>
          <w:p w14:paraId="2017902B" w14:textId="39381A0A" w:rsidR="00FD305C" w:rsidRPr="002E7442" w:rsidRDefault="00FD305C" w:rsidP="00FD305C">
            <w:pPr>
              <w:rPr>
                <w:b/>
                <w:bCs/>
                <w:sz w:val="18"/>
                <w:szCs w:val="18"/>
              </w:rPr>
            </w:pPr>
            <w:r w:rsidRPr="002E7442">
              <w:rPr>
                <w:b/>
                <w:bCs/>
                <w:sz w:val="18"/>
                <w:szCs w:val="18"/>
              </w:rPr>
              <w:t>267 23 Lochovice 77</w:t>
            </w:r>
          </w:p>
          <w:p w14:paraId="71DCDE9B" w14:textId="77777777" w:rsidR="00FD305C" w:rsidRDefault="00FD305C" w:rsidP="00FD305C">
            <w:pPr>
              <w:rPr>
                <w:b/>
                <w:bCs/>
                <w:sz w:val="18"/>
                <w:szCs w:val="18"/>
              </w:rPr>
            </w:pPr>
            <w:r w:rsidRPr="002E7442">
              <w:rPr>
                <w:b/>
                <w:bCs/>
                <w:sz w:val="18"/>
                <w:szCs w:val="18"/>
              </w:rPr>
              <w:t>IČO 00233528, DIČ CZ00233528</w:t>
            </w:r>
          </w:p>
          <w:p w14:paraId="14E5A0E1" w14:textId="5F5CD1E1" w:rsidR="002E7442" w:rsidRDefault="002E7442" w:rsidP="00FD305C">
            <w:pPr>
              <w:rPr>
                <w:b/>
                <w:bCs/>
                <w:sz w:val="18"/>
                <w:szCs w:val="18"/>
              </w:rPr>
            </w:pPr>
            <w:hyperlink r:id="rId5" w:history="1">
              <w:r w:rsidRPr="00E90AFF">
                <w:rPr>
                  <w:rStyle w:val="Hypertextovodkaz"/>
                  <w:b/>
                  <w:bCs/>
                  <w:sz w:val="18"/>
                  <w:szCs w:val="18"/>
                </w:rPr>
                <w:t>epodatelna@obec-lochovice.cz</w:t>
              </w:r>
            </w:hyperlink>
          </w:p>
          <w:p w14:paraId="687245BF" w14:textId="55E1CFD2" w:rsidR="002E7442" w:rsidRPr="002E7442" w:rsidRDefault="002E7442" w:rsidP="00FD305C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 xml:space="preserve">IDDS:   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k7zbmxn</w:t>
            </w:r>
          </w:p>
        </w:tc>
      </w:tr>
      <w:tr w:rsidR="00FD305C" w14:paraId="264BB6A2" w14:textId="77777777" w:rsidTr="002E7442">
        <w:tc>
          <w:tcPr>
            <w:tcW w:w="5000" w:type="pct"/>
            <w:shd w:val="clear" w:color="auto" w:fill="D9E2F3" w:themeFill="accent1" w:themeFillTint="33"/>
          </w:tcPr>
          <w:p w14:paraId="35C717BA" w14:textId="77777777" w:rsidR="00FD305C" w:rsidRPr="00FD305C" w:rsidRDefault="00FD305C" w:rsidP="00FD305C">
            <w:pPr>
              <w:jc w:val="center"/>
              <w:rPr>
                <w:b/>
                <w:bCs/>
                <w:sz w:val="32"/>
                <w:szCs w:val="32"/>
              </w:rPr>
            </w:pPr>
            <w:r w:rsidRPr="00FD305C">
              <w:rPr>
                <w:b/>
                <w:bCs/>
                <w:sz w:val="32"/>
                <w:szCs w:val="32"/>
              </w:rPr>
              <w:t>PŘIHLÁŠKA ODBĚRATELE</w:t>
            </w:r>
          </w:p>
          <w:p w14:paraId="33683E41" w14:textId="77777777" w:rsidR="00FD305C" w:rsidRDefault="00FD305C" w:rsidP="00FD305C">
            <w:pPr>
              <w:jc w:val="center"/>
            </w:pPr>
            <w:r>
              <w:t>PODKLAD PRO UZAVŘENÍ SMLOUVY O ODVÁDĚNÍ ODPADNÍCH VOD</w:t>
            </w:r>
          </w:p>
          <w:p w14:paraId="7E3DDCC7" w14:textId="37039B80" w:rsidR="00FD305C" w:rsidRDefault="00FD305C" w:rsidP="00FD305C">
            <w:pPr>
              <w:jc w:val="center"/>
            </w:pPr>
            <w:r>
              <w:t>A ZPŮSOB VYÚČTOVÁNÍ STOČNÉHO</w:t>
            </w:r>
          </w:p>
        </w:tc>
      </w:tr>
      <w:tr w:rsidR="002E7442" w14:paraId="41193CC3" w14:textId="77777777" w:rsidTr="002E7442">
        <w:tc>
          <w:tcPr>
            <w:tcW w:w="5000" w:type="pct"/>
            <w:shd w:val="clear" w:color="auto" w:fill="FFFFFF" w:themeFill="background1"/>
          </w:tcPr>
          <w:p w14:paraId="48FD8662" w14:textId="77777777" w:rsidR="002E7442" w:rsidRPr="00FD305C" w:rsidRDefault="002E7442" w:rsidP="00FD305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D305C" w14:paraId="3745CB3D" w14:textId="77777777" w:rsidTr="002E7442">
        <w:tc>
          <w:tcPr>
            <w:tcW w:w="5000" w:type="pct"/>
            <w:shd w:val="clear" w:color="auto" w:fill="D9E2F3" w:themeFill="accent1" w:themeFillTint="33"/>
          </w:tcPr>
          <w:p w14:paraId="41AA2477" w14:textId="474D88DE" w:rsidR="00FD305C" w:rsidRPr="002E7442" w:rsidRDefault="00FD305C">
            <w:pPr>
              <w:rPr>
                <w:b/>
                <w:bCs/>
              </w:rPr>
            </w:pPr>
            <w:r w:rsidRPr="002E7442">
              <w:rPr>
                <w:b/>
                <w:bCs/>
              </w:rPr>
              <w:t>ÚDAJE O ODBĚRNÉM MÍSTĚ</w:t>
            </w:r>
          </w:p>
        </w:tc>
      </w:tr>
      <w:tr w:rsidR="00FD305C" w14:paraId="15081618" w14:textId="77777777" w:rsidTr="00FD305C">
        <w:tc>
          <w:tcPr>
            <w:tcW w:w="5000" w:type="pct"/>
          </w:tcPr>
          <w:p w14:paraId="0B92AD1E" w14:textId="553CC8B7" w:rsidR="00FD305C" w:rsidRDefault="00FD305C">
            <w:proofErr w:type="gramStart"/>
            <w:r>
              <w:t>Obec :</w:t>
            </w:r>
            <w:proofErr w:type="gramEnd"/>
            <w:r>
              <w:t xml:space="preserve">             LOCHOVICE                                        část obce: </w:t>
            </w:r>
          </w:p>
        </w:tc>
      </w:tr>
      <w:tr w:rsidR="00FD305C" w14:paraId="3F80819D" w14:textId="77777777" w:rsidTr="00FD305C">
        <w:tc>
          <w:tcPr>
            <w:tcW w:w="5000" w:type="pct"/>
          </w:tcPr>
          <w:p w14:paraId="7244410D" w14:textId="798D99CB" w:rsidR="00FD305C" w:rsidRDefault="00FD305C">
            <w:r>
              <w:t>Číslo popisné/ evidenční                                          číslo parcelní:</w:t>
            </w:r>
          </w:p>
        </w:tc>
      </w:tr>
      <w:tr w:rsidR="00FD305C" w14:paraId="585185D7" w14:textId="77777777" w:rsidTr="00FD305C">
        <w:tc>
          <w:tcPr>
            <w:tcW w:w="5000" w:type="pct"/>
          </w:tcPr>
          <w:p w14:paraId="3FF94179" w14:textId="5CDFD22B" w:rsidR="00FD305C" w:rsidRDefault="00FD305C">
            <w:r>
              <w:t xml:space="preserve">Rekreační </w:t>
            </w:r>
            <w:proofErr w:type="gramStart"/>
            <w:r>
              <w:t>objekt:  ANO</w:t>
            </w:r>
            <w:proofErr w:type="gramEnd"/>
            <w:r>
              <w:t xml:space="preserve"> / NE                                    </w:t>
            </w:r>
            <w:proofErr w:type="gramStart"/>
            <w:r>
              <w:t>domácnost- počet</w:t>
            </w:r>
            <w:proofErr w:type="gramEnd"/>
            <w:r>
              <w:t xml:space="preserve"> osob v domě:  </w:t>
            </w:r>
          </w:p>
        </w:tc>
      </w:tr>
      <w:tr w:rsidR="00FD305C" w14:paraId="6C517AB5" w14:textId="77777777" w:rsidTr="00FD305C">
        <w:tc>
          <w:tcPr>
            <w:tcW w:w="5000" w:type="pct"/>
          </w:tcPr>
          <w:p w14:paraId="4A885C80" w14:textId="4638E8C7" w:rsidR="00FD305C" w:rsidRDefault="00DD1272">
            <w:r>
              <w:t xml:space="preserve">Komerční objekt: ANO / NE                      služby     výroba     prodej     jiné             </w:t>
            </w:r>
            <w:r w:rsidRPr="00DD1272">
              <w:rPr>
                <w:i/>
                <w:iCs/>
                <w:sz w:val="18"/>
                <w:szCs w:val="18"/>
              </w:rPr>
              <w:t>*zaškrtni odpovídající</w:t>
            </w:r>
          </w:p>
        </w:tc>
      </w:tr>
      <w:tr w:rsidR="00DD1272" w14:paraId="554C7486" w14:textId="77777777" w:rsidTr="00FD305C">
        <w:tc>
          <w:tcPr>
            <w:tcW w:w="5000" w:type="pct"/>
          </w:tcPr>
          <w:p w14:paraId="5DA31AEA" w14:textId="56F2FF59" w:rsidR="00DD1272" w:rsidRDefault="00DD1272">
            <w:r>
              <w:t xml:space="preserve">Počet osob / zaměstnanců </w:t>
            </w:r>
            <w:proofErr w:type="gramStart"/>
            <w:r>
              <w:t xml:space="preserve">firmy:   </w:t>
            </w:r>
            <w:proofErr w:type="gramEnd"/>
          </w:p>
        </w:tc>
      </w:tr>
      <w:tr w:rsidR="00FD305C" w14:paraId="21F748F7" w14:textId="77777777" w:rsidTr="002E7442">
        <w:tc>
          <w:tcPr>
            <w:tcW w:w="5000" w:type="pct"/>
            <w:shd w:val="clear" w:color="auto" w:fill="D9E2F3" w:themeFill="accent1" w:themeFillTint="33"/>
          </w:tcPr>
          <w:p w14:paraId="0CDD544A" w14:textId="3FEABAFD" w:rsidR="00FD305C" w:rsidRPr="002E7442" w:rsidRDefault="00FD305C">
            <w:pPr>
              <w:rPr>
                <w:b/>
                <w:bCs/>
              </w:rPr>
            </w:pPr>
            <w:r w:rsidRPr="002E7442">
              <w:rPr>
                <w:b/>
                <w:bCs/>
              </w:rPr>
              <w:t xml:space="preserve">ÚDAJE O ODBĚRATELI = VLASTNÍKOVI     </w:t>
            </w:r>
          </w:p>
        </w:tc>
      </w:tr>
      <w:tr w:rsidR="00FD305C" w14:paraId="54B136FB" w14:textId="77777777" w:rsidTr="00FD305C">
        <w:tc>
          <w:tcPr>
            <w:tcW w:w="5000" w:type="pct"/>
          </w:tcPr>
          <w:p w14:paraId="26B6FA68" w14:textId="2ACEFEE7" w:rsidR="00FD305C" w:rsidRDefault="00FD305C">
            <w:r>
              <w:t>Příjmení a jméno, titul (název firmy):</w:t>
            </w:r>
          </w:p>
        </w:tc>
      </w:tr>
      <w:tr w:rsidR="00FD305C" w14:paraId="1805B93E" w14:textId="77777777" w:rsidTr="00FD305C">
        <w:tc>
          <w:tcPr>
            <w:tcW w:w="5000" w:type="pct"/>
          </w:tcPr>
          <w:p w14:paraId="2D9714CD" w14:textId="44446BD3" w:rsidR="00FD305C" w:rsidRDefault="00FD305C">
            <w:r>
              <w:t>Trvalé bydliště (sídlo společnosti):</w:t>
            </w:r>
          </w:p>
        </w:tc>
      </w:tr>
      <w:tr w:rsidR="00FD305C" w14:paraId="549A641C" w14:textId="77777777" w:rsidTr="00FD305C">
        <w:tc>
          <w:tcPr>
            <w:tcW w:w="5000" w:type="pct"/>
          </w:tcPr>
          <w:p w14:paraId="2EA03EEA" w14:textId="681EED91" w:rsidR="00FD305C" w:rsidRDefault="00FD305C">
            <w:proofErr w:type="gramStart"/>
            <w:r>
              <w:t xml:space="preserve">Ulice:   </w:t>
            </w:r>
            <w:proofErr w:type="gramEnd"/>
            <w:r>
              <w:t xml:space="preserve">                                                                              č.p.                 </w:t>
            </w:r>
            <w:r w:rsidR="00F32DAB">
              <w:t xml:space="preserve">  </w:t>
            </w:r>
            <w:r>
              <w:t xml:space="preserve">       </w:t>
            </w:r>
            <w:r w:rsidR="00F32DAB">
              <w:t xml:space="preserve">        </w:t>
            </w:r>
            <w:r>
              <w:t xml:space="preserve">   </w:t>
            </w:r>
            <w:proofErr w:type="spellStart"/>
            <w:r>
              <w:t>č.o</w:t>
            </w:r>
            <w:proofErr w:type="spellEnd"/>
            <w:r>
              <w:t>.</w:t>
            </w:r>
          </w:p>
        </w:tc>
      </w:tr>
      <w:tr w:rsidR="00FD305C" w14:paraId="7C8C0AD6" w14:textId="77777777" w:rsidTr="00FD305C">
        <w:tc>
          <w:tcPr>
            <w:tcW w:w="5000" w:type="pct"/>
          </w:tcPr>
          <w:p w14:paraId="41FF5C7D" w14:textId="1C41AE26" w:rsidR="00FD305C" w:rsidRDefault="00FD305C">
            <w:proofErr w:type="gramStart"/>
            <w:r>
              <w:t>Obec:</w:t>
            </w:r>
            <w:r w:rsidR="00F32DAB">
              <w:t xml:space="preserve">   </w:t>
            </w:r>
            <w:proofErr w:type="gramEnd"/>
            <w:r w:rsidR="00F32DAB">
              <w:t xml:space="preserve">                                                            část </w:t>
            </w:r>
            <w:proofErr w:type="gramStart"/>
            <w:r w:rsidR="00F32DAB">
              <w:t xml:space="preserve">obce:   </w:t>
            </w:r>
            <w:proofErr w:type="gramEnd"/>
            <w:r w:rsidR="00F32DAB">
              <w:t xml:space="preserve">                                           PSČ </w:t>
            </w:r>
          </w:p>
        </w:tc>
      </w:tr>
      <w:tr w:rsidR="00FD305C" w14:paraId="4EA2BA47" w14:textId="77777777" w:rsidTr="00FD305C">
        <w:tc>
          <w:tcPr>
            <w:tcW w:w="5000" w:type="pct"/>
          </w:tcPr>
          <w:p w14:paraId="2388B55F" w14:textId="6CC1E6CD" w:rsidR="00FD305C" w:rsidRDefault="00F32DAB">
            <w:r>
              <w:t xml:space="preserve">Datum </w:t>
            </w:r>
            <w:proofErr w:type="gramStart"/>
            <w:r>
              <w:t xml:space="preserve">narození:   </w:t>
            </w:r>
            <w:proofErr w:type="gramEnd"/>
            <w:r>
              <w:t xml:space="preserve">                                         IČO (pouze u firmy):  </w:t>
            </w:r>
          </w:p>
        </w:tc>
      </w:tr>
      <w:tr w:rsidR="00FD305C" w14:paraId="181A96F7" w14:textId="77777777" w:rsidTr="00FD305C">
        <w:tc>
          <w:tcPr>
            <w:tcW w:w="5000" w:type="pct"/>
          </w:tcPr>
          <w:p w14:paraId="53D11B8B" w14:textId="18F00F3B" w:rsidR="00FD305C" w:rsidRDefault="00F32DAB">
            <w:proofErr w:type="gramStart"/>
            <w:r>
              <w:t xml:space="preserve">Mobil:   </w:t>
            </w:r>
            <w:proofErr w:type="gramEnd"/>
            <w:r>
              <w:t xml:space="preserve">                                       emailová adresa </w:t>
            </w:r>
            <w:r w:rsidRPr="00F32DAB">
              <w:rPr>
                <w:sz w:val="18"/>
                <w:szCs w:val="18"/>
              </w:rPr>
              <w:t>(*pro zasílání faktur):</w:t>
            </w:r>
          </w:p>
        </w:tc>
      </w:tr>
      <w:tr w:rsidR="00FD305C" w14:paraId="5464EA01" w14:textId="77777777" w:rsidTr="00FD305C">
        <w:tc>
          <w:tcPr>
            <w:tcW w:w="5000" w:type="pct"/>
          </w:tcPr>
          <w:p w14:paraId="4F1E31AF" w14:textId="54DFC93F" w:rsidR="00FD305C" w:rsidRDefault="00F32DAB">
            <w:r>
              <w:t xml:space="preserve">Kontaktní osoba </w:t>
            </w:r>
            <w:r w:rsidRPr="00F32DAB">
              <w:rPr>
                <w:i/>
                <w:iCs/>
                <w:sz w:val="18"/>
                <w:szCs w:val="18"/>
              </w:rPr>
              <w:t>(pokud není shodná s vlastníkem objektu):</w:t>
            </w:r>
          </w:p>
        </w:tc>
      </w:tr>
      <w:tr w:rsidR="00FD305C" w14:paraId="3701F41B" w14:textId="77777777" w:rsidTr="00FD305C">
        <w:tc>
          <w:tcPr>
            <w:tcW w:w="5000" w:type="pct"/>
          </w:tcPr>
          <w:p w14:paraId="3E7203A0" w14:textId="367D4358" w:rsidR="00FD305C" w:rsidRDefault="00F32DAB">
            <w:r>
              <w:t xml:space="preserve">Zasílací adresa </w:t>
            </w:r>
            <w:r w:rsidRPr="00F32DAB">
              <w:rPr>
                <w:i/>
                <w:iCs/>
                <w:sz w:val="18"/>
                <w:szCs w:val="18"/>
              </w:rPr>
              <w:t>(pokud není shodná jako trvalé bydliště):</w:t>
            </w:r>
          </w:p>
        </w:tc>
      </w:tr>
      <w:tr w:rsidR="00FD305C" w14:paraId="1FA5DA78" w14:textId="77777777" w:rsidTr="00FD305C">
        <w:tc>
          <w:tcPr>
            <w:tcW w:w="5000" w:type="pct"/>
          </w:tcPr>
          <w:p w14:paraId="60FE879F" w14:textId="0B5ADA9E" w:rsidR="00FD305C" w:rsidRDefault="00F32DAB">
            <w:proofErr w:type="gramStart"/>
            <w:r>
              <w:t xml:space="preserve">Ulice:   </w:t>
            </w:r>
            <w:proofErr w:type="gramEnd"/>
            <w:r>
              <w:t xml:space="preserve">                                                                                č.p.                                   </w:t>
            </w:r>
            <w:proofErr w:type="spellStart"/>
            <w:r>
              <w:t>č.o</w:t>
            </w:r>
            <w:proofErr w:type="spellEnd"/>
            <w:r>
              <w:t>.</w:t>
            </w:r>
          </w:p>
        </w:tc>
      </w:tr>
      <w:tr w:rsidR="00FD305C" w14:paraId="7975265D" w14:textId="77777777" w:rsidTr="00FD305C">
        <w:tc>
          <w:tcPr>
            <w:tcW w:w="5000" w:type="pct"/>
          </w:tcPr>
          <w:p w14:paraId="38BB032A" w14:textId="7381207F" w:rsidR="00FD305C" w:rsidRDefault="00F32DAB">
            <w:proofErr w:type="gramStart"/>
            <w:r>
              <w:t xml:space="preserve">Obec:   </w:t>
            </w:r>
            <w:proofErr w:type="gramEnd"/>
            <w:r>
              <w:t xml:space="preserve">                                                  část </w:t>
            </w:r>
            <w:proofErr w:type="gramStart"/>
            <w:r>
              <w:t xml:space="preserve">obce:   </w:t>
            </w:r>
            <w:proofErr w:type="gramEnd"/>
            <w:r>
              <w:t xml:space="preserve">                                                          PSČ: </w:t>
            </w:r>
          </w:p>
        </w:tc>
      </w:tr>
      <w:tr w:rsidR="00FD305C" w14:paraId="28223D36" w14:textId="77777777" w:rsidTr="00FD305C">
        <w:tc>
          <w:tcPr>
            <w:tcW w:w="5000" w:type="pct"/>
          </w:tcPr>
          <w:p w14:paraId="1E4DC243" w14:textId="77777777" w:rsidR="00FD305C" w:rsidRDefault="00FD305C"/>
        </w:tc>
      </w:tr>
      <w:tr w:rsidR="00F32DAB" w14:paraId="3ADF109C" w14:textId="77777777" w:rsidTr="002E7442">
        <w:tc>
          <w:tcPr>
            <w:tcW w:w="5000" w:type="pct"/>
            <w:shd w:val="clear" w:color="auto" w:fill="D9E2F3" w:themeFill="accent1" w:themeFillTint="33"/>
          </w:tcPr>
          <w:p w14:paraId="19D27BAB" w14:textId="5ED41265" w:rsidR="00F32DAB" w:rsidRPr="002E7442" w:rsidRDefault="00F32DAB">
            <w:pPr>
              <w:rPr>
                <w:b/>
                <w:bCs/>
              </w:rPr>
            </w:pPr>
            <w:r w:rsidRPr="002E7442">
              <w:rPr>
                <w:b/>
                <w:bCs/>
              </w:rPr>
              <w:t>ZDROJE VODY</w:t>
            </w:r>
          </w:p>
        </w:tc>
      </w:tr>
      <w:tr w:rsidR="00F32DAB" w14:paraId="4B61B5D0" w14:textId="77777777" w:rsidTr="00FD305C">
        <w:tc>
          <w:tcPr>
            <w:tcW w:w="5000" w:type="pct"/>
          </w:tcPr>
          <w:p w14:paraId="236A984E" w14:textId="47F3EB1E" w:rsidR="00F32DAB" w:rsidRDefault="00F32DAB" w:rsidP="00F32DAB">
            <w:pPr>
              <w:pStyle w:val="Odstavecseseznamem"/>
              <w:numPr>
                <w:ilvl w:val="0"/>
                <w:numId w:val="1"/>
              </w:numPr>
            </w:pPr>
            <w:r>
              <w:t xml:space="preserve">Vodovod (ve správě VaK </w:t>
            </w:r>
            <w:proofErr w:type="gramStart"/>
            <w:r>
              <w:t xml:space="preserve">Beroun)   </w:t>
            </w:r>
            <w:proofErr w:type="gramEnd"/>
            <w:r>
              <w:t xml:space="preserve">        </w:t>
            </w:r>
          </w:p>
        </w:tc>
      </w:tr>
      <w:tr w:rsidR="00F32DAB" w14:paraId="6F696681" w14:textId="77777777" w:rsidTr="00FD305C">
        <w:tc>
          <w:tcPr>
            <w:tcW w:w="5000" w:type="pct"/>
          </w:tcPr>
          <w:p w14:paraId="2E6EE58F" w14:textId="1AD7BD4C" w:rsidR="00F32DAB" w:rsidRDefault="00F32DAB">
            <w:r>
              <w:t xml:space="preserve">              Umístění </w:t>
            </w:r>
            <w:proofErr w:type="gramStart"/>
            <w:r>
              <w:t xml:space="preserve">vodoměru:   </w:t>
            </w:r>
            <w:proofErr w:type="gramEnd"/>
            <w:r>
              <w:t xml:space="preserve">                  </w:t>
            </w:r>
            <w:r w:rsidR="00463694">
              <w:t xml:space="preserve">   </w:t>
            </w:r>
            <w:r>
              <w:t xml:space="preserve"> </w:t>
            </w:r>
            <w:r w:rsidR="00463694">
              <w:t xml:space="preserve">    </w:t>
            </w:r>
            <w:r>
              <w:t xml:space="preserve">šachta        </w:t>
            </w:r>
            <w:r w:rsidR="00463694">
              <w:t xml:space="preserve">     </w:t>
            </w:r>
            <w:r>
              <w:t xml:space="preserve">   sklep      </w:t>
            </w:r>
            <w:r w:rsidR="00463694">
              <w:t xml:space="preserve">    </w:t>
            </w:r>
            <w:r>
              <w:t xml:space="preserve">   jiné /kde?</w:t>
            </w:r>
          </w:p>
        </w:tc>
      </w:tr>
      <w:tr w:rsidR="00FD305C" w14:paraId="59A47519" w14:textId="77777777" w:rsidTr="00FD305C">
        <w:tc>
          <w:tcPr>
            <w:tcW w:w="5000" w:type="pct"/>
          </w:tcPr>
          <w:p w14:paraId="44931549" w14:textId="603EB682" w:rsidR="00FD305C" w:rsidRDefault="00F32DAB">
            <w:r>
              <w:t xml:space="preserve">              Číslo </w:t>
            </w:r>
            <w:proofErr w:type="gramStart"/>
            <w:r>
              <w:t xml:space="preserve">vodoměru:   </w:t>
            </w:r>
            <w:proofErr w:type="gramEnd"/>
            <w:r>
              <w:t xml:space="preserve">                                  stav </w:t>
            </w:r>
            <w:proofErr w:type="gramStart"/>
            <w:r>
              <w:t xml:space="preserve">vodoměru:   </w:t>
            </w:r>
            <w:proofErr w:type="gramEnd"/>
            <w:r>
              <w:t xml:space="preserve">                </w:t>
            </w:r>
            <w:r w:rsidR="00C90741">
              <w:t xml:space="preserve">  m</w:t>
            </w:r>
            <w:r w:rsidR="00C90741">
              <w:rPr>
                <w:vertAlign w:val="superscript"/>
              </w:rPr>
              <w:t>3</w:t>
            </w:r>
            <w:r>
              <w:t xml:space="preserve">       ke dni: </w:t>
            </w:r>
          </w:p>
        </w:tc>
      </w:tr>
      <w:tr w:rsidR="00F32DAB" w14:paraId="7AF806AD" w14:textId="77777777" w:rsidTr="00FD305C">
        <w:tc>
          <w:tcPr>
            <w:tcW w:w="5000" w:type="pct"/>
          </w:tcPr>
          <w:p w14:paraId="379C1C57" w14:textId="276301C5" w:rsidR="00F32DAB" w:rsidRDefault="00F32DAB" w:rsidP="00F32DAB">
            <w:pPr>
              <w:pStyle w:val="Odstavecseseznamem"/>
              <w:numPr>
                <w:ilvl w:val="0"/>
                <w:numId w:val="1"/>
              </w:numPr>
            </w:pPr>
            <w:r>
              <w:t xml:space="preserve">Vlastní zdroj </w:t>
            </w:r>
            <w:proofErr w:type="gramStart"/>
            <w:r>
              <w:t>vody - studna</w:t>
            </w:r>
            <w:proofErr w:type="gramEnd"/>
          </w:p>
        </w:tc>
      </w:tr>
      <w:tr w:rsidR="00F32DAB" w14:paraId="5EF82FAD" w14:textId="77777777" w:rsidTr="00FD305C">
        <w:tc>
          <w:tcPr>
            <w:tcW w:w="5000" w:type="pct"/>
          </w:tcPr>
          <w:p w14:paraId="3E65B5B1" w14:textId="36DB6496" w:rsidR="00F32DAB" w:rsidRDefault="00F32DAB">
            <w:r>
              <w:t xml:space="preserve">              Spotřeba měřena vodoměrem        ANO / NE       číslo vodoměru: </w:t>
            </w:r>
          </w:p>
        </w:tc>
      </w:tr>
      <w:tr w:rsidR="00F32DAB" w14:paraId="0B6AC8B8" w14:textId="77777777" w:rsidTr="00FD305C">
        <w:tc>
          <w:tcPr>
            <w:tcW w:w="5000" w:type="pct"/>
          </w:tcPr>
          <w:p w14:paraId="165664EE" w14:textId="312D6DD5" w:rsidR="00F32DAB" w:rsidRDefault="00F32DAB">
            <w:r>
              <w:t xml:space="preserve">              Umístění vodoměru: </w:t>
            </w:r>
          </w:p>
        </w:tc>
      </w:tr>
      <w:tr w:rsidR="00F32DAB" w14:paraId="3DB572EE" w14:textId="77777777" w:rsidTr="00FD305C">
        <w:tc>
          <w:tcPr>
            <w:tcW w:w="5000" w:type="pct"/>
          </w:tcPr>
          <w:p w14:paraId="77A63112" w14:textId="6BAAD1B6" w:rsidR="00F32DAB" w:rsidRDefault="00F32DAB">
            <w:r>
              <w:t xml:space="preserve">              Stav </w:t>
            </w:r>
            <w:proofErr w:type="gramStart"/>
            <w:r>
              <w:t xml:space="preserve">vodoměru:   </w:t>
            </w:r>
            <w:proofErr w:type="gramEnd"/>
            <w:r>
              <w:t xml:space="preserve">                           </w:t>
            </w:r>
            <w:r w:rsidR="00C90741">
              <w:t>m</w:t>
            </w:r>
            <w:r w:rsidR="00C90741">
              <w:rPr>
                <w:vertAlign w:val="superscript"/>
              </w:rPr>
              <w:t>3</w:t>
            </w:r>
            <w:r w:rsidR="00C90741">
              <w:t xml:space="preserve">      </w:t>
            </w:r>
            <w:r>
              <w:t xml:space="preserve">     ke dni:</w:t>
            </w:r>
          </w:p>
        </w:tc>
      </w:tr>
      <w:tr w:rsidR="00F32DAB" w14:paraId="542597C9" w14:textId="77777777" w:rsidTr="00FD305C">
        <w:tc>
          <w:tcPr>
            <w:tcW w:w="5000" w:type="pct"/>
          </w:tcPr>
          <w:p w14:paraId="245E63C1" w14:textId="705CCA78" w:rsidR="00F32DAB" w:rsidRDefault="00F32DAB">
            <w:r>
              <w:t xml:space="preserve">              </w:t>
            </w:r>
            <w:r w:rsidR="00463694">
              <w:t xml:space="preserve">Užití vody pro                   </w:t>
            </w:r>
            <w:r w:rsidR="00C90741">
              <w:t xml:space="preserve">   </w:t>
            </w:r>
            <w:r w:rsidR="00463694">
              <w:t>domácnost                      zahradu                    ostatní</w:t>
            </w:r>
          </w:p>
        </w:tc>
      </w:tr>
      <w:tr w:rsidR="00F32DAB" w14:paraId="1A2ED0FA" w14:textId="77777777" w:rsidTr="00FD305C">
        <w:tc>
          <w:tcPr>
            <w:tcW w:w="5000" w:type="pct"/>
          </w:tcPr>
          <w:p w14:paraId="5FDF723F" w14:textId="646C532B" w:rsidR="00F32DAB" w:rsidRDefault="00463694" w:rsidP="00463694">
            <w:pPr>
              <w:pStyle w:val="Odstavecseseznamem"/>
              <w:numPr>
                <w:ilvl w:val="0"/>
                <w:numId w:val="1"/>
              </w:numPr>
            </w:pPr>
            <w:r>
              <w:t xml:space="preserve">Jiný zdroj vody (dešťovka) v domácnosti   ANO / NE </w:t>
            </w:r>
          </w:p>
        </w:tc>
      </w:tr>
      <w:tr w:rsidR="00463694" w14:paraId="1630CE0F" w14:textId="77777777" w:rsidTr="00FD305C">
        <w:tc>
          <w:tcPr>
            <w:tcW w:w="5000" w:type="pct"/>
          </w:tcPr>
          <w:p w14:paraId="13148B4D" w14:textId="35289434" w:rsidR="00463694" w:rsidRDefault="00C90741" w:rsidP="00463694">
            <w:r>
              <w:t xml:space="preserve">               Jiný zdroj vody měřený          ANO/ NE                vodoměr č. </w:t>
            </w:r>
          </w:p>
        </w:tc>
      </w:tr>
      <w:tr w:rsidR="00463694" w14:paraId="16316180" w14:textId="77777777" w:rsidTr="00FD305C">
        <w:tc>
          <w:tcPr>
            <w:tcW w:w="5000" w:type="pct"/>
          </w:tcPr>
          <w:p w14:paraId="50A99E79" w14:textId="68D4575E" w:rsidR="00463694" w:rsidRPr="00C90741" w:rsidRDefault="00C90741" w:rsidP="00463694">
            <w:r>
              <w:t xml:space="preserve">               Stav </w:t>
            </w:r>
            <w:proofErr w:type="gramStart"/>
            <w:r>
              <w:t xml:space="preserve">vodoměru:   </w:t>
            </w:r>
            <w:proofErr w:type="gramEnd"/>
            <w:r>
              <w:t xml:space="preserve">                                m</w:t>
            </w:r>
            <w:r>
              <w:rPr>
                <w:vertAlign w:val="superscript"/>
              </w:rPr>
              <w:t>3</w:t>
            </w:r>
            <w:r>
              <w:t xml:space="preserve">               ke dni:</w:t>
            </w:r>
          </w:p>
        </w:tc>
      </w:tr>
      <w:tr w:rsidR="00C90741" w14:paraId="0CBF237C" w14:textId="77777777" w:rsidTr="00FD305C">
        <w:tc>
          <w:tcPr>
            <w:tcW w:w="5000" w:type="pct"/>
          </w:tcPr>
          <w:p w14:paraId="20DE5712" w14:textId="5C68F7A7" w:rsidR="00C90741" w:rsidRPr="002E7442" w:rsidRDefault="00C90741" w:rsidP="00463694">
            <w:pPr>
              <w:rPr>
                <w:b/>
                <w:bCs/>
                <w:sz w:val="18"/>
                <w:szCs w:val="18"/>
              </w:rPr>
            </w:pPr>
            <w:r w:rsidRPr="002E7442">
              <w:rPr>
                <w:b/>
                <w:bCs/>
                <w:sz w:val="18"/>
                <w:szCs w:val="18"/>
              </w:rPr>
              <w:t xml:space="preserve">V případě, že odběr není měřen, je množství odebrané / vypouštěné vody stanoveno výpočtem dle ročních směrných čísel podle </w:t>
            </w:r>
            <w:proofErr w:type="spellStart"/>
            <w:r w:rsidRPr="002E7442">
              <w:rPr>
                <w:b/>
                <w:bCs/>
                <w:sz w:val="18"/>
                <w:szCs w:val="18"/>
              </w:rPr>
              <w:t>vyhl.č</w:t>
            </w:r>
            <w:proofErr w:type="spellEnd"/>
            <w:r w:rsidRPr="002E7442">
              <w:rPr>
                <w:b/>
                <w:bCs/>
                <w:sz w:val="18"/>
                <w:szCs w:val="18"/>
              </w:rPr>
              <w:t xml:space="preserve">. 428/2001 Sb. </w:t>
            </w:r>
            <w:r w:rsidR="002E7442" w:rsidRPr="002E7442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90741" w14:paraId="421F7DF3" w14:textId="77777777" w:rsidTr="00FD305C">
        <w:tc>
          <w:tcPr>
            <w:tcW w:w="5000" w:type="pct"/>
          </w:tcPr>
          <w:p w14:paraId="580E92B8" w14:textId="77777777" w:rsidR="00C90741" w:rsidRDefault="00C90741" w:rsidP="00463694"/>
        </w:tc>
      </w:tr>
      <w:tr w:rsidR="00C90741" w14:paraId="7BAAA8AF" w14:textId="77777777" w:rsidTr="002E7442">
        <w:tc>
          <w:tcPr>
            <w:tcW w:w="5000" w:type="pct"/>
            <w:shd w:val="clear" w:color="auto" w:fill="D9E2F3" w:themeFill="accent1" w:themeFillTint="33"/>
          </w:tcPr>
          <w:p w14:paraId="3B670EAC" w14:textId="4608BDC6" w:rsidR="00C90741" w:rsidRPr="002E7442" w:rsidRDefault="002E7442" w:rsidP="00463694">
            <w:pPr>
              <w:rPr>
                <w:b/>
                <w:bCs/>
              </w:rPr>
            </w:pPr>
            <w:r w:rsidRPr="002E7442">
              <w:rPr>
                <w:b/>
                <w:bCs/>
              </w:rPr>
              <w:t>ZPŮSOB ÚHRADY PLATEB</w:t>
            </w:r>
          </w:p>
        </w:tc>
      </w:tr>
      <w:tr w:rsidR="00C90741" w14:paraId="711B9E51" w14:textId="77777777" w:rsidTr="00FD305C">
        <w:tc>
          <w:tcPr>
            <w:tcW w:w="5000" w:type="pct"/>
          </w:tcPr>
          <w:p w14:paraId="3856B2F1" w14:textId="4E24D7AA" w:rsidR="00C90741" w:rsidRDefault="002E7442" w:rsidP="002E7442">
            <w:pPr>
              <w:pStyle w:val="Odstavecseseznamem"/>
              <w:numPr>
                <w:ilvl w:val="0"/>
                <w:numId w:val="5"/>
              </w:numPr>
            </w:pPr>
            <w:r>
              <w:t xml:space="preserve">v hotovosti                                       2) na účet                   * </w:t>
            </w:r>
            <w:r w:rsidRPr="002E7442">
              <w:rPr>
                <w:i/>
                <w:iCs/>
                <w:sz w:val="18"/>
                <w:szCs w:val="18"/>
              </w:rPr>
              <w:t>vyberte vyhovující</w:t>
            </w:r>
          </w:p>
        </w:tc>
      </w:tr>
      <w:tr w:rsidR="002E7442" w14:paraId="2E6B5F3B" w14:textId="77777777" w:rsidTr="00FD305C">
        <w:tc>
          <w:tcPr>
            <w:tcW w:w="5000" w:type="pct"/>
          </w:tcPr>
          <w:p w14:paraId="3EF09405" w14:textId="728876BF" w:rsidR="002E7442" w:rsidRDefault="002E7442" w:rsidP="00463694">
            <w:r>
              <w:t xml:space="preserve">Bankovní účet plátce: </w:t>
            </w:r>
          </w:p>
        </w:tc>
      </w:tr>
      <w:tr w:rsidR="002E7442" w14:paraId="116370E6" w14:textId="77777777" w:rsidTr="00FD305C">
        <w:tc>
          <w:tcPr>
            <w:tcW w:w="5000" w:type="pct"/>
          </w:tcPr>
          <w:p w14:paraId="701C8692" w14:textId="16025F83" w:rsidR="002E7442" w:rsidRDefault="002E7442" w:rsidP="00463694">
            <w:r>
              <w:t xml:space="preserve">Název </w:t>
            </w:r>
            <w:proofErr w:type="gramStart"/>
            <w:r>
              <w:t xml:space="preserve">banky:   </w:t>
            </w:r>
            <w:proofErr w:type="gramEnd"/>
            <w:r>
              <w:t xml:space="preserve">                                                                číslo účtu:  </w:t>
            </w:r>
          </w:p>
        </w:tc>
      </w:tr>
      <w:tr w:rsidR="002E7442" w14:paraId="762BE423" w14:textId="77777777" w:rsidTr="00FD305C">
        <w:tc>
          <w:tcPr>
            <w:tcW w:w="5000" w:type="pct"/>
          </w:tcPr>
          <w:p w14:paraId="4064CD7C" w14:textId="77777777" w:rsidR="002E7442" w:rsidRDefault="002E7442" w:rsidP="00463694"/>
        </w:tc>
      </w:tr>
    </w:tbl>
    <w:p w14:paraId="21D58CC9" w14:textId="77777777" w:rsidR="00067A4D" w:rsidRDefault="00067A4D"/>
    <w:p w14:paraId="2AD37CB4" w14:textId="77777777" w:rsidR="002E7442" w:rsidRDefault="002E7442"/>
    <w:p w14:paraId="4FDCEEE7" w14:textId="1B2E677C" w:rsidR="002E7442" w:rsidRDefault="002E7442">
      <w:r>
        <w:t xml:space="preserve">V Lochovicích </w:t>
      </w:r>
      <w:proofErr w:type="gramStart"/>
      <w:r>
        <w:t xml:space="preserve">dne:   </w:t>
      </w:r>
      <w:proofErr w:type="gramEnd"/>
      <w:r>
        <w:t xml:space="preserve"> …………………………………</w:t>
      </w:r>
      <w:proofErr w:type="gramStart"/>
      <w:r>
        <w:t>…….</w:t>
      </w:r>
      <w:proofErr w:type="gramEnd"/>
      <w:r>
        <w:t>.                             Podpis vlastníka: ………………………………</w:t>
      </w:r>
    </w:p>
    <w:sectPr w:rsidR="002E7442" w:rsidSect="00DD127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7C41"/>
    <w:multiLevelType w:val="hybridMultilevel"/>
    <w:tmpl w:val="A4E2F2A0"/>
    <w:lvl w:ilvl="0" w:tplc="40F43F5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CD79EE"/>
    <w:multiLevelType w:val="hybridMultilevel"/>
    <w:tmpl w:val="6DBADBF0"/>
    <w:lvl w:ilvl="0" w:tplc="240E93B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8266FF"/>
    <w:multiLevelType w:val="hybridMultilevel"/>
    <w:tmpl w:val="94A88C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B3839"/>
    <w:multiLevelType w:val="hybridMultilevel"/>
    <w:tmpl w:val="8570AF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31CC8"/>
    <w:multiLevelType w:val="hybridMultilevel"/>
    <w:tmpl w:val="76F07480"/>
    <w:lvl w:ilvl="0" w:tplc="EF7CECF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854807740">
    <w:abstractNumId w:val="2"/>
  </w:num>
  <w:num w:numId="2" w16cid:durableId="1641229095">
    <w:abstractNumId w:val="3"/>
  </w:num>
  <w:num w:numId="3" w16cid:durableId="1282420922">
    <w:abstractNumId w:val="1"/>
  </w:num>
  <w:num w:numId="4" w16cid:durableId="791636882">
    <w:abstractNumId w:val="0"/>
  </w:num>
  <w:num w:numId="5" w16cid:durableId="220794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05C"/>
    <w:rsid w:val="00067A4D"/>
    <w:rsid w:val="00122131"/>
    <w:rsid w:val="001E4868"/>
    <w:rsid w:val="002E7442"/>
    <w:rsid w:val="00323680"/>
    <w:rsid w:val="00463694"/>
    <w:rsid w:val="00941AAF"/>
    <w:rsid w:val="009860DB"/>
    <w:rsid w:val="00C90741"/>
    <w:rsid w:val="00DD1272"/>
    <w:rsid w:val="00E57B9E"/>
    <w:rsid w:val="00F32DAB"/>
    <w:rsid w:val="00F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CB2D"/>
  <w15:chartTrackingRefBased/>
  <w15:docId w15:val="{BC7FA109-FABC-4D12-AEF6-A624F669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3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3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30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3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30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3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3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3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3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3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3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3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305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305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30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30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30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30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3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3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3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3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3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30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30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305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3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305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305C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FD3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E74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7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podatelna@obec-lochov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435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Lochovice</dc:creator>
  <cp:keywords/>
  <dc:description/>
  <cp:lastModifiedBy>Sekretariat Lochovice</cp:lastModifiedBy>
  <cp:revision>3</cp:revision>
  <cp:lastPrinted>2025-04-24T12:24:00Z</cp:lastPrinted>
  <dcterms:created xsi:type="dcterms:W3CDTF">2025-04-24T10:39:00Z</dcterms:created>
  <dcterms:modified xsi:type="dcterms:W3CDTF">2025-04-24T12:24:00Z</dcterms:modified>
</cp:coreProperties>
</file>