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3E21" w14:textId="77777777" w:rsidR="00413A46" w:rsidRDefault="00413A46" w:rsidP="00413A46">
      <w:pPr>
        <w:rPr>
          <w:bCs/>
          <w:i/>
          <w:iCs/>
        </w:rPr>
      </w:pPr>
      <w:r>
        <w:rPr>
          <w:bCs/>
          <w:i/>
          <w:iCs/>
        </w:rPr>
        <w:t xml:space="preserve">VZOR </w:t>
      </w:r>
    </w:p>
    <w:p w14:paraId="0297429F" w14:textId="77777777" w:rsidR="00413A46" w:rsidRDefault="00413A46" w:rsidP="00413A46">
      <w:pPr>
        <w:rPr>
          <w:bCs/>
          <w:i/>
          <w:iCs/>
        </w:rPr>
      </w:pPr>
    </w:p>
    <w:p w14:paraId="7FE37DF0" w14:textId="77777777" w:rsidR="00413A46" w:rsidRPr="00413A46" w:rsidRDefault="00413A46" w:rsidP="00413A46">
      <w:pPr>
        <w:rPr>
          <w:bCs/>
          <w:i/>
          <w:iCs/>
        </w:rPr>
      </w:pPr>
    </w:p>
    <w:p w14:paraId="55635886" w14:textId="77777777" w:rsidR="00413A46" w:rsidRDefault="00413A46" w:rsidP="00413A46">
      <w:pPr>
        <w:rPr>
          <w:b/>
          <w:u w:val="single"/>
        </w:rPr>
      </w:pPr>
    </w:p>
    <w:p w14:paraId="5F47F2A8" w14:textId="3B4DC782" w:rsidR="00413A46" w:rsidRPr="00A556B1" w:rsidRDefault="00413A46" w:rsidP="00413A46">
      <w:pPr>
        <w:rPr>
          <w:b/>
          <w:u w:val="single"/>
        </w:rPr>
      </w:pPr>
      <w:r w:rsidRPr="00A556B1">
        <w:rPr>
          <w:b/>
          <w:u w:val="single"/>
        </w:rPr>
        <w:t>Žádost o slevu na poplatku za komunální odpad</w:t>
      </w:r>
      <w:r>
        <w:rPr>
          <w:b/>
          <w:u w:val="single"/>
        </w:rPr>
        <w:t xml:space="preserve"> pro rok 202</w:t>
      </w:r>
      <w:r w:rsidR="00E9575D">
        <w:rPr>
          <w:b/>
          <w:u w:val="single"/>
        </w:rPr>
        <w:t>4</w:t>
      </w:r>
    </w:p>
    <w:p w14:paraId="6634F909" w14:textId="77777777" w:rsidR="00413A46" w:rsidRDefault="00413A46" w:rsidP="00413A46"/>
    <w:p w14:paraId="1942BE97" w14:textId="71015459" w:rsidR="00413A46" w:rsidRDefault="00413A46" w:rsidP="00413A46">
      <w:r>
        <w:t>Žádám o slevu na poplatku za komunální odpad za rok 202</w:t>
      </w:r>
      <w:r w:rsidR="003C2438">
        <w:t>4</w:t>
      </w:r>
      <w:r>
        <w:t xml:space="preserve"> ve výši 400,- Kč.</w:t>
      </w:r>
    </w:p>
    <w:p w14:paraId="3096650C" w14:textId="77777777" w:rsidR="00413A46" w:rsidRDefault="00413A46" w:rsidP="00413A46"/>
    <w:p w14:paraId="14AF4E0F" w14:textId="77777777" w:rsidR="00413A46" w:rsidRDefault="00413A46" w:rsidP="00413A46">
      <w:r>
        <w:t>Jméno a příjmení  -----------------------------------------------</w:t>
      </w:r>
    </w:p>
    <w:p w14:paraId="245260FB" w14:textId="77777777" w:rsidR="00413A46" w:rsidRDefault="00413A46" w:rsidP="00413A46"/>
    <w:p w14:paraId="075F3442" w14:textId="77777777" w:rsidR="00413A46" w:rsidRDefault="00413A46" w:rsidP="00413A46">
      <w:r>
        <w:t>Bydliště  ---------------------------------------------------------</w:t>
      </w:r>
    </w:p>
    <w:p w14:paraId="6A648EDB" w14:textId="77777777" w:rsidR="00413A46" w:rsidRDefault="00413A46" w:rsidP="00413A46"/>
    <w:p w14:paraId="2EC96152" w14:textId="77777777" w:rsidR="00413A46" w:rsidRDefault="00413A46" w:rsidP="00413A46">
      <w:r>
        <w:t>Datum narození ------------------------------------------------</w:t>
      </w:r>
    </w:p>
    <w:p w14:paraId="7EA740A1" w14:textId="77777777" w:rsidR="00413A46" w:rsidRDefault="00413A46" w:rsidP="00413A46"/>
    <w:p w14:paraId="71676961" w14:textId="36CD44D5" w:rsidR="00413A46" w:rsidRDefault="00413A46" w:rsidP="00413A46">
      <w:r>
        <w:t>Beru na vědomí, že podmínkou uznání slevy je včasná úhrada poplatku tj. do 31.3.202</w:t>
      </w:r>
      <w:r w:rsidR="00E9575D">
        <w:t>4</w:t>
      </w:r>
      <w:r>
        <w:t xml:space="preserve">. </w:t>
      </w:r>
    </w:p>
    <w:p w14:paraId="2742A90C" w14:textId="77777777" w:rsidR="00413A46" w:rsidRDefault="00413A46" w:rsidP="00413A46"/>
    <w:p w14:paraId="435C001C" w14:textId="77777777" w:rsidR="00413A46" w:rsidRDefault="00413A46" w:rsidP="00413A46"/>
    <w:p w14:paraId="3B7D0857" w14:textId="77777777" w:rsidR="00413A46" w:rsidRDefault="00413A46" w:rsidP="00413A46">
      <w:r>
        <w:t>V Lochovicích ...............................                         Podpis žadatele ............................................</w:t>
      </w:r>
    </w:p>
    <w:p w14:paraId="46B5C719" w14:textId="77777777" w:rsidR="00413A46" w:rsidRDefault="00413A46" w:rsidP="00413A46"/>
    <w:p w14:paraId="46A3ED96" w14:textId="77777777" w:rsidR="008D44F2" w:rsidRDefault="008D44F2"/>
    <w:sectPr w:rsidR="008D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46"/>
    <w:rsid w:val="003C2438"/>
    <w:rsid w:val="00413A46"/>
    <w:rsid w:val="008D44F2"/>
    <w:rsid w:val="00E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795E"/>
  <w15:chartTrackingRefBased/>
  <w15:docId w15:val="{79FB71B1-B79C-479C-9761-6E6B59A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Lochovice</dc:creator>
  <cp:keywords/>
  <dc:description/>
  <cp:lastModifiedBy>Radovan Toť</cp:lastModifiedBy>
  <cp:revision>3</cp:revision>
  <dcterms:created xsi:type="dcterms:W3CDTF">2022-12-22T10:22:00Z</dcterms:created>
  <dcterms:modified xsi:type="dcterms:W3CDTF">2024-01-02T12:43:00Z</dcterms:modified>
</cp:coreProperties>
</file>